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32E6" w14:textId="77777777" w:rsidR="00035F09" w:rsidRDefault="00DB6F1B" w:rsidP="006C420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A59406" wp14:editId="7A2C9284">
            <wp:simplePos x="0" y="0"/>
            <wp:positionH relativeFrom="column">
              <wp:posOffset>-240665</wp:posOffset>
            </wp:positionH>
            <wp:positionV relativeFrom="paragraph">
              <wp:posOffset>-194310</wp:posOffset>
            </wp:positionV>
            <wp:extent cx="6943725" cy="1924050"/>
            <wp:effectExtent l="19050" t="0" r="9525" b="0"/>
            <wp:wrapNone/>
            <wp:docPr id="1" name="Рисунок 1" descr="C:\Users\dns\Desktop\на сайт\КЛИНИКА\сайт\вывеска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а сайт\КЛИНИКА\сайт\вывеска нов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D391F3" w14:textId="77777777" w:rsidR="00035F09" w:rsidRDefault="00035F09" w:rsidP="00035F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2DC70" w14:textId="77777777" w:rsidR="00DB6F1B" w:rsidRDefault="00035F09" w:rsidP="00035F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14:paraId="391F8144" w14:textId="77777777" w:rsidR="00DB6F1B" w:rsidRDefault="00DB6F1B" w:rsidP="00035F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ED99C" w14:textId="77777777" w:rsidR="00DB6F1B" w:rsidRDefault="00DB6F1B" w:rsidP="00035F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EE939" w14:textId="77777777" w:rsidR="00DB6F1B" w:rsidRDefault="00DB6F1B" w:rsidP="00035F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60859" w14:textId="77777777" w:rsidR="00035F09" w:rsidRDefault="00035F09" w:rsidP="0096503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B139A" w14:textId="77777777" w:rsidR="00F93012" w:rsidRDefault="007B2771" w:rsidP="006C420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71">
        <w:rPr>
          <w:rFonts w:ascii="Times New Roman" w:hAnsi="Times New Roman" w:cs="Times New Roman"/>
          <w:b/>
          <w:sz w:val="28"/>
          <w:szCs w:val="28"/>
        </w:rPr>
        <w:t>Пре</w:t>
      </w:r>
      <w:r w:rsidR="00AC00F6">
        <w:rPr>
          <w:rFonts w:ascii="Times New Roman" w:hAnsi="Times New Roman" w:cs="Times New Roman"/>
          <w:b/>
          <w:sz w:val="28"/>
          <w:szCs w:val="28"/>
        </w:rPr>
        <w:t>йс</w:t>
      </w:r>
      <w:r w:rsidRPr="007B2771">
        <w:rPr>
          <w:rFonts w:ascii="Times New Roman" w:hAnsi="Times New Roman" w:cs="Times New Roman"/>
          <w:b/>
          <w:sz w:val="28"/>
          <w:szCs w:val="28"/>
        </w:rPr>
        <w:t>курант</w:t>
      </w:r>
    </w:p>
    <w:p w14:paraId="044BC98D" w14:textId="2252EE6E" w:rsidR="00A12CD8" w:rsidRDefault="007B2771" w:rsidP="00E0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платные медицинские услуги</w:t>
      </w:r>
    </w:p>
    <w:p w14:paraId="6A7FC817" w14:textId="77777777" w:rsidR="007B2771" w:rsidRDefault="00305DD1" w:rsidP="00E0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«Клиника ч</w:t>
      </w:r>
      <w:r w:rsidR="00DB6F1B">
        <w:rPr>
          <w:rFonts w:ascii="Times New Roman" w:hAnsi="Times New Roman" w:cs="Times New Roman"/>
          <w:b/>
          <w:sz w:val="28"/>
          <w:szCs w:val="28"/>
        </w:rPr>
        <w:t>астной скорой помощи</w:t>
      </w:r>
      <w:r w:rsidR="00A12CD8">
        <w:rPr>
          <w:rFonts w:ascii="Times New Roman" w:hAnsi="Times New Roman" w:cs="Times New Roman"/>
          <w:b/>
          <w:sz w:val="28"/>
          <w:szCs w:val="28"/>
        </w:rPr>
        <w:t>»</w:t>
      </w:r>
    </w:p>
    <w:p w14:paraId="432BF817" w14:textId="77777777" w:rsidR="00DB6F1B" w:rsidRPr="00EB05D0" w:rsidRDefault="00DB6F1B" w:rsidP="00DB6F1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060"/>
        <w:gridCol w:w="6165"/>
        <w:gridCol w:w="3118"/>
      </w:tblGrid>
      <w:tr w:rsidR="00EB05D0" w:rsidRPr="00EB05D0" w14:paraId="4E6288B5" w14:textId="77777777" w:rsidTr="00EB05D0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D1D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B473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вида медицинских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B1F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услуг/</w:t>
            </w:r>
            <w:proofErr w:type="spellStart"/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EB05D0" w:rsidRPr="00EB05D0" w14:paraId="28FA355C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566E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8929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C382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5D0" w:rsidRPr="00EB05D0" w14:paraId="14D57156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C9D0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DAA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педиатра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3913" w14:textId="30F9073C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7677220B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A524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390E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второго ребенка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C45" w14:textId="356267E4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35D70CF8" w14:textId="77777777" w:rsidTr="00EB05D0">
        <w:trPr>
          <w:trHeight w:val="3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FBED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9DB8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 педиатра в течение 1-й недели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7E4" w14:textId="5BF62943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00779D06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6974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3512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педиатра на дому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AA4" w14:textId="6165A8C2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7B9FD25A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A1AF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7A63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второго ребенка на дому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F5B4" w14:textId="74C05D3D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51A5B188" w14:textId="77777777" w:rsidTr="00EB05D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D057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6702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 педиатра на дому в течение 1-й недели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838D" w14:textId="5BDF23FA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1372A4F2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B3E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A562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 второго ребенка на дому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4F7" w14:textId="36B3EE6E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7571D07F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89E4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F97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невролог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8C93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5D0" w:rsidRPr="00EB05D0" w14:paraId="71D26009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83F6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688" w14:textId="77777777" w:rsidR="00EB05D0" w:rsidRPr="00EB05D0" w:rsidRDefault="00964713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1CB" w14:textId="27A1B4DC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7F248A9C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A90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A25D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второго и последующего ребенка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1A3" w14:textId="0FA47A13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3A58CFA2" w14:textId="77777777" w:rsidTr="00EB05D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7F0E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03A5" w14:textId="77777777" w:rsidR="00EB05D0" w:rsidRPr="00EB05D0" w:rsidRDefault="00EB05D0" w:rsidP="0096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 невролога в течение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9652" w14:textId="78CAE2E9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7168E6E7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5FD3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2A05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детского невролога на дому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F222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EB05D0" w:rsidRPr="00EB05D0" w14:paraId="4046815C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22FA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C2CA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Гастроэнтеролог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D6D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5D0" w:rsidRPr="00EB05D0" w14:paraId="4DCB945B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7A30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867D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гастроэнтеролога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3769" w14:textId="56D1568B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72A0EC09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3F67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0BD0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второго и последующего ребенка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09A5" w14:textId="564F590F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3F9C61DA" w14:textId="77777777" w:rsidTr="00EB05D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0118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B7E1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 гастроэнтеролога в течение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1B7E" w14:textId="71A44C81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4F3FDB03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C10F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46A0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аллерголог-иммунолог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A6F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5D0" w:rsidRPr="00EB05D0" w14:paraId="36ED9947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DCAD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C9D7" w14:textId="77777777" w:rsidR="00EB05D0" w:rsidRPr="00EB05D0" w:rsidRDefault="00964713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аллерголога-иммунолога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3A6" w14:textId="792C7183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0B526B2A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07B1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F568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второго и последующего ребенка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408" w14:textId="10DB8C75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7C3713EB" w14:textId="77777777" w:rsidTr="00EB05D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DF14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04A4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 аллерголога-иммунолога в течение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383" w14:textId="3B394C80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7A98F455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1DD2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072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нефролог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D241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5D0" w:rsidRPr="00EB05D0" w14:paraId="762904B4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BD6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FD6D" w14:textId="77777777" w:rsidR="00EB05D0" w:rsidRPr="00EB05D0" w:rsidRDefault="00964713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нефролога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2E2" w14:textId="35BDE988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4E55D0E9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704B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AD4F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второго и последующего ребенка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528" w14:textId="21DDD024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73F3D2FF" w14:textId="77777777" w:rsidTr="006F614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4905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1E82" w14:textId="77777777" w:rsidR="00EB05D0" w:rsidRPr="00EB05D0" w:rsidRDefault="00964713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консультация 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нефролога в течение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24F7" w14:textId="2B86EF8B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6826B9FE" w14:textId="77777777" w:rsidTr="006F6148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7479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3F44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Эндокринолог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F08A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5D0" w:rsidRPr="00EB05D0" w14:paraId="428C6705" w14:textId="77777777" w:rsidTr="006F6148">
        <w:trPr>
          <w:trHeight w:val="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39A3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FF6C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эндокринолога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D0F0" w14:textId="0E5E6228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4E9CA3EF" w14:textId="77777777" w:rsidTr="006F6148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10DF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FDA0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второго и последующего ребенка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8F6" w14:textId="1FAFADB9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05D0" w:rsidRPr="00EB05D0" w14:paraId="6BA881A7" w14:textId="77777777" w:rsidTr="006F6148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D500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3E4A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 эндокринолога в течение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55D4" w14:textId="249961CB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3CD6D221" w14:textId="77777777" w:rsidTr="006F6148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C321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8C59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кардиолог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77D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5D0" w:rsidRPr="00EB05D0" w14:paraId="05E6009E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0CEA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2714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детского кардиолога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FB56" w14:textId="3AE1EBAB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104D01F3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4FDD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C067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второго и последующего ребенка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1792" w14:textId="09D11DBB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5493CA1B" w14:textId="77777777" w:rsidTr="00EB05D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8CCF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D09E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 детского кардиолога в течение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1B23" w14:textId="406C3701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0B13DB9E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5715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A256" w14:textId="08308090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Психотерапев</w:t>
            </w:r>
            <w:r w:rsidRPr="006F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6F6148" w:rsidRPr="006F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Камалов А.М.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91AF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5D0" w:rsidRPr="00EB05D0" w14:paraId="3CC90E97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E563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C828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психотерапевта (2 часа)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B0F" w14:textId="4A80860C" w:rsidR="00EB05D0" w:rsidRPr="00EB05D0" w:rsidRDefault="000C4616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24141033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F49B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292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психотерапевта на дому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80B9" w14:textId="6B6C19DD" w:rsidR="00EB05D0" w:rsidRPr="00EB05D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7A7990" w:rsidRPr="00EB05D0" w14:paraId="573C0FF6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A38A" w14:textId="77777777" w:rsidR="007A7990" w:rsidRPr="00EB05D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A8A4" w14:textId="38E6A72B"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Психолог-психотерапевт</w:t>
            </w:r>
            <w:r w:rsidR="006F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6148" w:rsidRPr="006F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Васиянова</w:t>
            </w:r>
            <w:proofErr w:type="spellEnd"/>
            <w:r w:rsidR="006F6148" w:rsidRPr="006F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В.В</w:t>
            </w:r>
            <w:r w:rsidR="006F6148" w:rsidRPr="006F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8EAA" w14:textId="77777777" w:rsidR="007A7990" w:rsidRPr="00EB05D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990" w:rsidRPr="00EB05D0" w14:paraId="7AD7BD4C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5E84" w14:textId="577AA99C" w:rsidR="007A7990" w:rsidRPr="00EB05D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F86D" w14:textId="333407CC" w:rsidR="007A7990" w:rsidRPr="007A7990" w:rsidRDefault="007A7990" w:rsidP="007A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психолога-психотерапевта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147C" w14:textId="692E01CF" w:rsidR="007A7990" w:rsidRPr="00EB05D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A7990" w:rsidRPr="00EB05D0" w14:paraId="202E4A6B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2D37" w14:textId="77777777" w:rsidR="007A799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7F5B" w14:textId="053BE641"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</w:t>
            </w:r>
            <w:r w:rsidR="006F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6148" w:rsidRPr="006F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Лапочкина З.П.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A0F2" w14:textId="77777777" w:rsidR="007A799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990" w:rsidRPr="00EB05D0" w14:paraId="534C2B69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47B6" w14:textId="7D1CB320" w:rsidR="007A799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FD29" w14:textId="58E08DA8" w:rsidR="007A7990" w:rsidRPr="007A7990" w:rsidRDefault="007A7990" w:rsidP="007A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психолога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0B66" w14:textId="63AE5443" w:rsidR="007A799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EB05D0" w:rsidRPr="00EB05D0" w14:paraId="076B12DC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8BF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FE6C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Неонатолог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3034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5D0" w:rsidRPr="00EB05D0" w14:paraId="1B427025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ED7" w14:textId="2EB39B7D" w:rsidR="00EB05D0" w:rsidRPr="00EB05D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B6F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Разовая консультация на дому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62F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EB05D0" w:rsidRPr="00EB05D0" w14:paraId="6AD12515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177" w14:textId="69ACBBEA" w:rsidR="00EB05D0" w:rsidRPr="00EB05D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3AA6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(3 посещения в месяц)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B2AA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EB05D0" w:rsidRPr="00EB05D0" w14:paraId="5C992D3C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843F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5B33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Логопед-дефектолог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862D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5D0" w:rsidRPr="00EB05D0" w14:paraId="237BC603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C2C" w14:textId="7C9F75AC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5AF9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логопеда-дефектолога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704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B05D0" w:rsidRPr="00EB05D0" w14:paraId="03817DF0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2799" w14:textId="1A062039" w:rsidR="00EB05D0" w:rsidRPr="00EB05D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F7F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логопеда-дефектолога (10 занятий)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FF3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</w:t>
            </w:r>
          </w:p>
        </w:tc>
      </w:tr>
      <w:tr w:rsidR="00EB05D0" w:rsidRPr="00EB05D0" w14:paraId="31E02EC5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1FCE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D7A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81A3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5D0" w:rsidRPr="00EB05D0" w14:paraId="136BB95C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0C45" w14:textId="4AE27328" w:rsidR="00EB05D0" w:rsidRPr="00EB05D0" w:rsidRDefault="007A7990" w:rsidP="007A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583B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 подкожная (без стоимости препаратов)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ACDF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B05D0" w:rsidRPr="00EB05D0" w14:paraId="375055C7" w14:textId="77777777" w:rsidTr="00EB05D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C9CD" w14:textId="1DF8107F" w:rsidR="00EB05D0" w:rsidRPr="00EB05D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CF9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 внутримышечная (без стоимости препаратов)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FB95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B05D0" w:rsidRPr="00EB05D0" w14:paraId="7D0739BD" w14:textId="77777777" w:rsidTr="00EB05D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742F" w14:textId="567FC19B" w:rsidR="00EB05D0" w:rsidRPr="00EB05D0" w:rsidRDefault="007A799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EE16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 внутривенная (без стоимости препаратов)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B8FB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B05D0" w:rsidRPr="00EB05D0" w14:paraId="19F52396" w14:textId="77777777" w:rsidTr="00EB05D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F95" w14:textId="5B449BC8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8DCA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Внутривенная капельная инфузия 30 мин. (без стоимости препаратов)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CE0" w14:textId="3DD7D35A" w:rsidR="00EB05D0" w:rsidRPr="00EB05D0" w:rsidRDefault="00A26EEA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5C83F8CB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EC89" w14:textId="7BDC2618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22B5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ЭКГ без расшифровки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32A0" w14:textId="75AD7003" w:rsidR="00EB05D0" w:rsidRPr="00EB05D0" w:rsidRDefault="00A26EEA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B05D0" w:rsidRPr="00EB05D0" w14:paraId="5C4AF9E4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6753" w14:textId="68D94FC0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C45B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ЭКГ с расшифровкой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8B6F" w14:textId="76D01326" w:rsidR="00EB05D0" w:rsidRPr="00EB05D0" w:rsidRDefault="00A26EEA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EB05D0"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05D0" w:rsidRPr="00EB05D0" w14:paraId="16C6E3BD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7998" w14:textId="39E7ED99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86ED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ЭКГ с нагрузкой (проба Мартине)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93E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B05D0" w:rsidRPr="00EB05D0" w14:paraId="62EB4082" w14:textId="77777777" w:rsidTr="00EB05D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8EF" w14:textId="6344C94C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969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Глюкометрия</w:t>
            </w:r>
            <w:proofErr w:type="spellEnd"/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портативным </w:t>
            </w:r>
            <w:proofErr w:type="spellStart"/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глюкометром</w:t>
            </w:r>
            <w:proofErr w:type="spellEnd"/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(анализ на сахар)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19CA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B05D0" w:rsidRPr="00EB05D0" w14:paraId="4258E8B1" w14:textId="77777777" w:rsidTr="00EB05D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AB3E" w14:textId="1B05F42A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5891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Экспресс анализ мочи (тест-полоска) на кетоновые тела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9402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B05D0" w:rsidRPr="00EB05D0" w14:paraId="1E371DDB" w14:textId="77777777" w:rsidTr="00EB05D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B194" w14:textId="70F6C09A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6E75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ингаляционных препаратов через небулайзер (без стоимости препаратов)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435C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EB05D0" w:rsidRPr="00EB05D0" w14:paraId="683730AB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095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C8B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Анализы (без стоимости анализа)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738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5D0" w:rsidRPr="00EB05D0" w14:paraId="24701288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D98" w14:textId="37F2A398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7229" w14:textId="77777777" w:rsidR="00EB05D0" w:rsidRPr="00EB05D0" w:rsidRDefault="00EB05D0" w:rsidP="00EB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Забор крови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3C60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B05D0" w:rsidRPr="00EB05D0" w14:paraId="7899A295" w14:textId="77777777" w:rsidTr="00EB05D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B55B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6EFA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Медицинские справки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3DAB" w14:textId="77777777" w:rsidR="00EB05D0" w:rsidRPr="00EB05D0" w:rsidRDefault="00EB05D0" w:rsidP="00E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500р</w:t>
            </w:r>
          </w:p>
        </w:tc>
      </w:tr>
    </w:tbl>
    <w:p w14:paraId="7A0166FA" w14:textId="77777777" w:rsidR="006F6148" w:rsidRDefault="006F6148" w:rsidP="006F6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14:paraId="68AA7AF5" w14:textId="77777777" w:rsidR="006F6148" w:rsidRDefault="006F6148" w:rsidP="006F6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EC481" w14:textId="77777777" w:rsidR="006F6148" w:rsidRDefault="006F6148" w:rsidP="006F6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5B74B2" w14:textId="77777777" w:rsidR="006F6148" w:rsidRDefault="006F6148" w:rsidP="006F6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C4E944" w14:textId="5BCA9C0D" w:rsidR="00DB6F1B" w:rsidRDefault="006F6148" w:rsidP="006F6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DB6F1B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14:paraId="1D358895" w14:textId="77777777" w:rsidR="00DB6F1B" w:rsidRDefault="00DB6F1B" w:rsidP="00DB6F1B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5AFDEF" w14:textId="77777777" w:rsidR="006F6148" w:rsidRDefault="00DB6F1B" w:rsidP="007A799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14:paraId="1842F45F" w14:textId="68DFA46C" w:rsidR="00DB6F1B" w:rsidRPr="00604E45" w:rsidRDefault="006F6148" w:rsidP="007A799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DB6F1B">
        <w:rPr>
          <w:rFonts w:ascii="Times New Roman" w:hAnsi="Times New Roman" w:cs="Times New Roman"/>
          <w:b/>
          <w:sz w:val="28"/>
          <w:szCs w:val="28"/>
        </w:rPr>
        <w:t xml:space="preserve">   Директор _________ </w:t>
      </w:r>
      <w:proofErr w:type="spellStart"/>
      <w:r w:rsidR="00DB6F1B">
        <w:rPr>
          <w:rFonts w:ascii="Times New Roman" w:hAnsi="Times New Roman" w:cs="Times New Roman"/>
          <w:b/>
          <w:sz w:val="28"/>
          <w:szCs w:val="28"/>
        </w:rPr>
        <w:t>Гизатулин</w:t>
      </w:r>
      <w:proofErr w:type="spellEnd"/>
      <w:r w:rsidR="00DB6F1B">
        <w:rPr>
          <w:rFonts w:ascii="Times New Roman" w:hAnsi="Times New Roman" w:cs="Times New Roman"/>
          <w:b/>
          <w:sz w:val="28"/>
          <w:szCs w:val="28"/>
        </w:rPr>
        <w:t xml:space="preserve"> Т.Р.</w:t>
      </w:r>
    </w:p>
    <w:sectPr w:rsidR="00DB6F1B" w:rsidRPr="00604E45" w:rsidSect="006F6148">
      <w:pgSz w:w="11906" w:h="16838"/>
      <w:pgMar w:top="284" w:right="72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71"/>
    <w:rsid w:val="00003277"/>
    <w:rsid w:val="00026BB7"/>
    <w:rsid w:val="00035F09"/>
    <w:rsid w:val="000447B7"/>
    <w:rsid w:val="00092F35"/>
    <w:rsid w:val="000A5E1B"/>
    <w:rsid w:val="000B5755"/>
    <w:rsid w:val="000C4616"/>
    <w:rsid w:val="000D7838"/>
    <w:rsid w:val="000E7A93"/>
    <w:rsid w:val="001430A6"/>
    <w:rsid w:val="00144FC9"/>
    <w:rsid w:val="00171854"/>
    <w:rsid w:val="00171CF1"/>
    <w:rsid w:val="00175D6A"/>
    <w:rsid w:val="001837DB"/>
    <w:rsid w:val="00187942"/>
    <w:rsid w:val="00192B2F"/>
    <w:rsid w:val="00195981"/>
    <w:rsid w:val="002070D3"/>
    <w:rsid w:val="00257EB7"/>
    <w:rsid w:val="00283F2C"/>
    <w:rsid w:val="002B1463"/>
    <w:rsid w:val="002D5481"/>
    <w:rsid w:val="003045BD"/>
    <w:rsid w:val="00305DD1"/>
    <w:rsid w:val="00306706"/>
    <w:rsid w:val="0030705C"/>
    <w:rsid w:val="003628AC"/>
    <w:rsid w:val="003F09A9"/>
    <w:rsid w:val="004122D5"/>
    <w:rsid w:val="00435B2B"/>
    <w:rsid w:val="0043780F"/>
    <w:rsid w:val="00445EBB"/>
    <w:rsid w:val="004473D4"/>
    <w:rsid w:val="00456829"/>
    <w:rsid w:val="004B122B"/>
    <w:rsid w:val="004B1BF4"/>
    <w:rsid w:val="004C7C2A"/>
    <w:rsid w:val="005B203C"/>
    <w:rsid w:val="005B5345"/>
    <w:rsid w:val="005D42C9"/>
    <w:rsid w:val="006020AC"/>
    <w:rsid w:val="00604E45"/>
    <w:rsid w:val="00634889"/>
    <w:rsid w:val="00663D50"/>
    <w:rsid w:val="00684F2C"/>
    <w:rsid w:val="006B4F1A"/>
    <w:rsid w:val="006B5E9D"/>
    <w:rsid w:val="006C420E"/>
    <w:rsid w:val="006D0104"/>
    <w:rsid w:val="006F6148"/>
    <w:rsid w:val="00704950"/>
    <w:rsid w:val="007A7990"/>
    <w:rsid w:val="007B2771"/>
    <w:rsid w:val="007C679E"/>
    <w:rsid w:val="008747AE"/>
    <w:rsid w:val="008809A2"/>
    <w:rsid w:val="008D15FB"/>
    <w:rsid w:val="008D2D09"/>
    <w:rsid w:val="008D54E7"/>
    <w:rsid w:val="008E18BA"/>
    <w:rsid w:val="008F2C26"/>
    <w:rsid w:val="009423FA"/>
    <w:rsid w:val="00954813"/>
    <w:rsid w:val="00964713"/>
    <w:rsid w:val="00965037"/>
    <w:rsid w:val="00981AE9"/>
    <w:rsid w:val="00983844"/>
    <w:rsid w:val="009848B2"/>
    <w:rsid w:val="0099447B"/>
    <w:rsid w:val="009B1655"/>
    <w:rsid w:val="009B6B83"/>
    <w:rsid w:val="009D5447"/>
    <w:rsid w:val="00A008F3"/>
    <w:rsid w:val="00A0508D"/>
    <w:rsid w:val="00A12CD8"/>
    <w:rsid w:val="00A160D0"/>
    <w:rsid w:val="00A169EA"/>
    <w:rsid w:val="00A26EEA"/>
    <w:rsid w:val="00A46714"/>
    <w:rsid w:val="00A47519"/>
    <w:rsid w:val="00A603D7"/>
    <w:rsid w:val="00A6697B"/>
    <w:rsid w:val="00A95C1D"/>
    <w:rsid w:val="00AA2BCA"/>
    <w:rsid w:val="00AC00F6"/>
    <w:rsid w:val="00AE1E79"/>
    <w:rsid w:val="00B15D6F"/>
    <w:rsid w:val="00BC093F"/>
    <w:rsid w:val="00BD4570"/>
    <w:rsid w:val="00BD5C5C"/>
    <w:rsid w:val="00BF5E8F"/>
    <w:rsid w:val="00C22DB8"/>
    <w:rsid w:val="00C47485"/>
    <w:rsid w:val="00CB5664"/>
    <w:rsid w:val="00CE003C"/>
    <w:rsid w:val="00CE16A8"/>
    <w:rsid w:val="00D23141"/>
    <w:rsid w:val="00D359F9"/>
    <w:rsid w:val="00D753C0"/>
    <w:rsid w:val="00DA79C6"/>
    <w:rsid w:val="00DB6373"/>
    <w:rsid w:val="00DB6F1B"/>
    <w:rsid w:val="00DC5078"/>
    <w:rsid w:val="00E014C5"/>
    <w:rsid w:val="00E104E5"/>
    <w:rsid w:val="00E20F53"/>
    <w:rsid w:val="00E271B0"/>
    <w:rsid w:val="00E352E7"/>
    <w:rsid w:val="00E362D6"/>
    <w:rsid w:val="00E47F87"/>
    <w:rsid w:val="00E61D7C"/>
    <w:rsid w:val="00E77B91"/>
    <w:rsid w:val="00E8155B"/>
    <w:rsid w:val="00E84B31"/>
    <w:rsid w:val="00E904FB"/>
    <w:rsid w:val="00EB05D0"/>
    <w:rsid w:val="00EC27F2"/>
    <w:rsid w:val="00F33CB6"/>
    <w:rsid w:val="00F577EB"/>
    <w:rsid w:val="00F71E58"/>
    <w:rsid w:val="00F7624B"/>
    <w:rsid w:val="00F919AA"/>
    <w:rsid w:val="00F93012"/>
    <w:rsid w:val="00F96ED1"/>
    <w:rsid w:val="00FD7628"/>
    <w:rsid w:val="00FE48AD"/>
    <w:rsid w:val="00FE5AA5"/>
    <w:rsid w:val="00FE5CD2"/>
    <w:rsid w:val="00FE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5FBB"/>
  <w15:docId w15:val="{2571C34E-D47D-4527-9E40-914D277B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ЧСП - 03</dc:creator>
  <cp:lastModifiedBy>g_gateeva@outlook.com</cp:lastModifiedBy>
  <cp:revision>10</cp:revision>
  <cp:lastPrinted>2021-01-18T09:44:00Z</cp:lastPrinted>
  <dcterms:created xsi:type="dcterms:W3CDTF">2019-10-31T07:46:00Z</dcterms:created>
  <dcterms:modified xsi:type="dcterms:W3CDTF">2021-01-18T10:07:00Z</dcterms:modified>
</cp:coreProperties>
</file>